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2C" w:rsidRPr="008B2D2D" w:rsidRDefault="008B2D2D" w:rsidP="00D12C2C">
      <w:pPr>
        <w:pStyle w:val="ConsPlusNonformat"/>
        <w:jc w:val="right"/>
        <w:rPr>
          <w:rFonts w:ascii="Times New Roman" w:hAnsi="Times New Roman" w:cs="Times New Roman"/>
        </w:rPr>
      </w:pPr>
      <w:r w:rsidRPr="008B2D2D">
        <w:rPr>
          <w:rFonts w:ascii="Times New Roman" w:hAnsi="Times New Roman" w:cs="Times New Roman"/>
        </w:rPr>
        <w:t>Приложение к приказу от 06 февраля 2023г. № 14</w:t>
      </w:r>
    </w:p>
    <w:p w:rsidR="00D12C2C" w:rsidRPr="008B2D2D" w:rsidRDefault="00D12C2C" w:rsidP="00D12C2C">
      <w:pPr>
        <w:pStyle w:val="ConsPlusNonformat"/>
        <w:jc w:val="both"/>
        <w:rPr>
          <w:rFonts w:ascii="Times New Roman" w:hAnsi="Times New Roman" w:cs="Times New Roman"/>
        </w:rPr>
      </w:pPr>
    </w:p>
    <w:p w:rsidR="008B2D2D" w:rsidRDefault="008B2D2D" w:rsidP="008B2D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D2D">
        <w:rPr>
          <w:rFonts w:ascii="Times New Roman" w:hAnsi="Times New Roman" w:cs="Times New Roman"/>
          <w:sz w:val="22"/>
          <w:szCs w:val="22"/>
        </w:rPr>
        <w:t>ПЛАН</w:t>
      </w: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D2D">
        <w:rPr>
          <w:rFonts w:ascii="Times New Roman" w:hAnsi="Times New Roman" w:cs="Times New Roman"/>
          <w:sz w:val="22"/>
          <w:szCs w:val="22"/>
        </w:rPr>
        <w:t>по устранению недостатков, выявленных в ходе</w:t>
      </w: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2D2D">
        <w:rPr>
          <w:rFonts w:ascii="Times New Roman" w:hAnsi="Times New Roman" w:cs="Times New Roman"/>
          <w:sz w:val="22"/>
          <w:szCs w:val="22"/>
        </w:rPr>
        <w:t>независимой оценки качества условий оказания услуг</w:t>
      </w: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D2D">
        <w:rPr>
          <w:rFonts w:ascii="Times New Roman" w:hAnsi="Times New Roman" w:cs="Times New Roman"/>
          <w:b/>
          <w:sz w:val="22"/>
          <w:szCs w:val="22"/>
        </w:rPr>
        <w:t>Муниципальное автономное учреждение культуры</w:t>
      </w: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2D2D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8B2D2D">
        <w:rPr>
          <w:rFonts w:ascii="Times New Roman" w:hAnsi="Times New Roman" w:cs="Times New Roman"/>
          <w:b/>
          <w:sz w:val="22"/>
          <w:szCs w:val="22"/>
        </w:rPr>
        <w:t>Сарапульский</w:t>
      </w:r>
      <w:proofErr w:type="spellEnd"/>
      <w:r w:rsidRPr="008B2D2D">
        <w:rPr>
          <w:rFonts w:ascii="Times New Roman" w:hAnsi="Times New Roman" w:cs="Times New Roman"/>
          <w:b/>
          <w:sz w:val="22"/>
          <w:szCs w:val="22"/>
        </w:rPr>
        <w:t xml:space="preserve"> драматический театр»</w:t>
      </w: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</w:rPr>
      </w:pPr>
    </w:p>
    <w:p w:rsidR="00D12C2C" w:rsidRPr="008B2D2D" w:rsidRDefault="00D12C2C" w:rsidP="008B2D2D">
      <w:pPr>
        <w:pStyle w:val="ConsPlusNonformat"/>
        <w:jc w:val="center"/>
        <w:rPr>
          <w:rFonts w:ascii="Times New Roman" w:hAnsi="Times New Roman" w:cs="Times New Roman"/>
        </w:rPr>
      </w:pPr>
      <w:r w:rsidRPr="008B2D2D">
        <w:rPr>
          <w:rFonts w:ascii="Times New Roman" w:hAnsi="Times New Roman" w:cs="Times New Roman"/>
        </w:rPr>
        <w:t>на 2023 год</w:t>
      </w:r>
    </w:p>
    <w:p w:rsidR="00D12C2C" w:rsidRPr="008B2D2D" w:rsidRDefault="00D12C2C" w:rsidP="00D12C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850"/>
        <w:gridCol w:w="1361"/>
        <w:gridCol w:w="1361"/>
        <w:gridCol w:w="964"/>
      </w:tblGrid>
      <w:tr w:rsidR="00D12C2C" w:rsidRPr="008B2D2D" w:rsidTr="001E7A3F">
        <w:tc>
          <w:tcPr>
            <w:tcW w:w="1757" w:type="dxa"/>
            <w:vMerge w:val="restart"/>
            <w:tcBorders>
              <w:lef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8B2D2D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8B2D2D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B2D2D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8B2D2D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8B2D2D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  <w:hyperlink w:anchor="P297" w:history="1">
              <w:r w:rsidRPr="008B2D2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D12C2C" w:rsidRPr="008B2D2D" w:rsidTr="001E7A3F">
        <w:tc>
          <w:tcPr>
            <w:tcW w:w="1757" w:type="dxa"/>
            <w:vMerge/>
            <w:tcBorders>
              <w:left w:val="nil"/>
            </w:tcBorders>
          </w:tcPr>
          <w:p w:rsidR="00D12C2C" w:rsidRPr="008B2D2D" w:rsidRDefault="00D12C2C" w:rsidP="001E7A3F">
            <w:pPr>
              <w:rPr>
                <w:rFonts w:ascii="Times New Roman" w:hAnsi="Times New Roman"/>
              </w:rPr>
            </w:pPr>
          </w:p>
        </w:tc>
        <w:tc>
          <w:tcPr>
            <w:tcW w:w="2778" w:type="dxa"/>
            <w:vMerge/>
          </w:tcPr>
          <w:p w:rsidR="00D12C2C" w:rsidRPr="008B2D2D" w:rsidRDefault="00D12C2C" w:rsidP="001E7A3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12C2C" w:rsidRPr="008B2D2D" w:rsidRDefault="00D12C2C" w:rsidP="001E7A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D12C2C" w:rsidRPr="008B2D2D" w:rsidRDefault="00D12C2C" w:rsidP="001E7A3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D12C2C" w:rsidRPr="008B2D2D" w:rsidTr="001E7A3F">
        <w:tc>
          <w:tcPr>
            <w:tcW w:w="1757" w:type="dxa"/>
            <w:tcBorders>
              <w:left w:val="nil"/>
            </w:tcBorders>
          </w:tcPr>
          <w:p w:rsidR="00D12C2C" w:rsidRPr="008B2D2D" w:rsidRDefault="00823BBF" w:rsidP="0082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12C2C" w:rsidRPr="008B2D2D" w:rsidRDefault="00823BBF" w:rsidP="0082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12C2C" w:rsidRPr="008B2D2D" w:rsidRDefault="00823BBF" w:rsidP="0082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D12C2C" w:rsidRPr="008B2D2D" w:rsidRDefault="00823BBF" w:rsidP="0082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D12C2C" w:rsidRPr="008B2D2D" w:rsidRDefault="00823BBF" w:rsidP="0082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D12C2C" w:rsidRPr="008B2D2D" w:rsidRDefault="00823BBF" w:rsidP="00823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6</w:t>
            </w:r>
          </w:p>
        </w:tc>
      </w:tr>
      <w:tr w:rsidR="00D12C2C" w:rsidRPr="008B2D2D" w:rsidTr="001E7A3F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I. Открытость и доступность информации об организации культуры</w:t>
            </w:r>
          </w:p>
        </w:tc>
      </w:tr>
      <w:tr w:rsidR="00D12C2C" w:rsidRPr="008B2D2D" w:rsidTr="001E7A3F">
        <w:tc>
          <w:tcPr>
            <w:tcW w:w="1757" w:type="dxa"/>
            <w:tcBorders>
              <w:left w:val="nil"/>
            </w:tcBorders>
          </w:tcPr>
          <w:p w:rsidR="00D12C2C" w:rsidRPr="008B2D2D" w:rsidRDefault="00D12C2C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1</w:t>
            </w:r>
            <w:r w:rsidRPr="008B2D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B2D2D">
              <w:rPr>
                <w:rFonts w:ascii="Times New Roman" w:hAnsi="Times New Roman"/>
                <w:sz w:val="24"/>
                <w:szCs w:val="24"/>
              </w:rPr>
              <w:t xml:space="preserve"> Отсутствует актуальная информация на официальном сайте.</w:t>
            </w:r>
          </w:p>
          <w:p w:rsidR="008B2D2D" w:rsidRDefault="008B2D2D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D2D">
              <w:rPr>
                <w:rFonts w:ascii="Times New Roman" w:hAnsi="Times New Roman"/>
                <w:sz w:val="24"/>
                <w:szCs w:val="24"/>
              </w:rPr>
              <w:t xml:space="preserve">2.Отсутствуют оперативные ответы в </w:t>
            </w:r>
            <w:proofErr w:type="spellStart"/>
            <w:r w:rsidRPr="008B2D2D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8B2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D2D" w:rsidRDefault="008B2D2D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D2D" w:rsidRDefault="008B2D2D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D2D" w:rsidRDefault="008B2D2D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D2D" w:rsidRDefault="008B2D2D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D2D">
              <w:rPr>
                <w:rFonts w:ascii="Times New Roman" w:hAnsi="Times New Roman"/>
                <w:sz w:val="24"/>
                <w:szCs w:val="24"/>
              </w:rPr>
              <w:t>3.Отсутствуют трейлеры к спектаклям на официальном сайте театра и группах в социальных сетях перед премьерой спектакля.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hAnsi="Times New Roman"/>
              </w:rPr>
            </w:pPr>
            <w:r w:rsidRPr="008B2D2D">
              <w:rPr>
                <w:rFonts w:ascii="Times New Roman" w:hAnsi="Times New Roman"/>
                <w:sz w:val="24"/>
                <w:szCs w:val="24"/>
              </w:rPr>
              <w:t>4. Отсутствуют афиши и рекламные листовки по городу.</w:t>
            </w:r>
          </w:p>
        </w:tc>
        <w:tc>
          <w:tcPr>
            <w:tcW w:w="2778" w:type="dxa"/>
          </w:tcPr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 xml:space="preserve">1. Организационно-распорядительная работа по наполнению сайта актуальной информацией. 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2. Ежедневный контроль над наполнением информационного поля Сарапульского театра. Еженедельные отчеты о проделанной работе.</w:t>
            </w:r>
          </w:p>
          <w:p w:rsidR="008B2D2D" w:rsidRDefault="008B2D2D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8B2D2D" w:rsidRDefault="008B2D2D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 xml:space="preserve">3. Создание актуальной информации и наполнение ею официального сайта и страниц в </w:t>
            </w:r>
            <w:proofErr w:type="spellStart"/>
            <w:r w:rsidRPr="008B2D2D">
              <w:rPr>
                <w:rFonts w:ascii="Times New Roman" w:eastAsia="Times New Roman" w:hAnsi="Times New Roman"/>
                <w:sz w:val="24"/>
              </w:rPr>
              <w:t>соцсетях</w:t>
            </w:r>
            <w:proofErr w:type="spellEnd"/>
            <w:r w:rsidRPr="008B2D2D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4. Создание трейлеров к спектаклям и новым постановкам.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hAnsi="Times New Roman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 xml:space="preserve">Провести анализ по использованию доступных точек для размещения рекламы театра в пространстве города. </w:t>
            </w:r>
          </w:p>
        </w:tc>
        <w:tc>
          <w:tcPr>
            <w:tcW w:w="850" w:type="dxa"/>
          </w:tcPr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16.02.</w:t>
            </w: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823BBF" w:rsidP="008B2D2D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20.12.</w:t>
            </w: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BBF" w:rsidRPr="008B2D2D" w:rsidRDefault="00823BBF" w:rsidP="008B2D2D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10.12.</w:t>
            </w: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BBF" w:rsidRPr="008B2D2D" w:rsidRDefault="00823BBF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BBF" w:rsidRPr="008B2D2D" w:rsidRDefault="00823BBF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D2D" w:rsidRDefault="008B2D2D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1361" w:type="dxa"/>
          </w:tcPr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Директор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Бовдуй Л.Е.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Руководитель Пресс-службы – заведующий отделом маркетинга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Фаст А.А.</w:t>
            </w:r>
          </w:p>
          <w:p w:rsidR="008B2D2D" w:rsidRDefault="008B2D2D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 xml:space="preserve">Методист по рекламе и интернет ресурсам Балашова А.Ю. 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Оператор видеосвязи Вахрушев К.</w:t>
            </w:r>
          </w:p>
          <w:p w:rsidR="008B2D2D" w:rsidRDefault="008B2D2D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Фаст А.А.</w:t>
            </w:r>
          </w:p>
          <w:p w:rsidR="00D12C2C" w:rsidRPr="008B2D2D" w:rsidRDefault="00D12C2C" w:rsidP="008B2D2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B2D2D">
              <w:rPr>
                <w:rFonts w:ascii="Times New Roman" w:eastAsia="Times New Roman" w:hAnsi="Times New Roman"/>
                <w:sz w:val="24"/>
              </w:rPr>
              <w:t>Балашова А.Ю.</w:t>
            </w:r>
          </w:p>
        </w:tc>
        <w:tc>
          <w:tcPr>
            <w:tcW w:w="1361" w:type="dxa"/>
          </w:tcPr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B2D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2C2C" w:rsidRPr="008B2D2D" w:rsidTr="001E7A3F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lastRenderedPageBreak/>
              <w:t>II. Комфортность условий предоставления услуг</w:t>
            </w:r>
          </w:p>
        </w:tc>
      </w:tr>
      <w:tr w:rsidR="00D12C2C" w:rsidRPr="008B2D2D" w:rsidTr="001E7A3F">
        <w:tc>
          <w:tcPr>
            <w:tcW w:w="1757" w:type="dxa"/>
            <w:tcBorders>
              <w:left w:val="nil"/>
            </w:tcBorders>
          </w:tcPr>
          <w:p w:rsidR="00D12C2C" w:rsidRPr="008B2D2D" w:rsidRDefault="00D12C2C" w:rsidP="00B93E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D2D">
              <w:rPr>
                <w:rFonts w:ascii="Times New Roman" w:hAnsi="Times New Roman"/>
                <w:b/>
              </w:rPr>
              <w:t>Нет зоны для комфортного пребывания зрителей</w:t>
            </w:r>
          </w:p>
          <w:p w:rsidR="00D12C2C" w:rsidRPr="008B2D2D" w:rsidRDefault="00D12C2C" w:rsidP="00B93E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2D2D">
              <w:rPr>
                <w:rFonts w:ascii="Times New Roman" w:hAnsi="Times New Roman"/>
              </w:rPr>
              <w:t>1.Провести капитальный ремонт здания театра или построить новое здание, специально предназначенное для театра (невместительные туалеты, гардероб, фойе для зрителей, буфет, грибок в цехах цокольного этажа, обустройство Автостоянки или парковки;</w:t>
            </w:r>
            <w:r w:rsidR="00B93EB6">
              <w:rPr>
                <w:rFonts w:ascii="Times New Roman" w:hAnsi="Times New Roman"/>
              </w:rPr>
              <w:t xml:space="preserve"> </w:t>
            </w:r>
            <w:r w:rsidRPr="008B2D2D">
              <w:rPr>
                <w:rFonts w:ascii="Times New Roman" w:hAnsi="Times New Roman"/>
              </w:rPr>
              <w:t>отсутствует зона для пребывания детей;</w:t>
            </w:r>
            <w:r w:rsidR="00B93EB6">
              <w:rPr>
                <w:rFonts w:ascii="Times New Roman" w:hAnsi="Times New Roman"/>
              </w:rPr>
              <w:t xml:space="preserve"> </w:t>
            </w:r>
            <w:r w:rsidRPr="008B2D2D">
              <w:rPr>
                <w:rFonts w:ascii="Times New Roman" w:hAnsi="Times New Roman"/>
              </w:rPr>
              <w:t>недостаточно мест в гримерных для артистов.</w:t>
            </w:r>
            <w:proofErr w:type="gramEnd"/>
          </w:p>
        </w:tc>
        <w:tc>
          <w:tcPr>
            <w:tcW w:w="2778" w:type="dxa"/>
          </w:tcPr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Обращение к учредителю Сарапульского театра о выделении средств на ПСД для проведения капитального ремонта и реконструкции здания театра.</w:t>
            </w: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361" w:type="dxa"/>
          </w:tcPr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Директор Бовдуй Л.Е.</w:t>
            </w: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Начальник АХС Ехлаков Д.С.</w:t>
            </w:r>
          </w:p>
        </w:tc>
        <w:tc>
          <w:tcPr>
            <w:tcW w:w="1361" w:type="dxa"/>
          </w:tcPr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B93E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2C2C" w:rsidRPr="008B2D2D" w:rsidTr="001E7A3F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D12C2C" w:rsidRPr="008B2D2D" w:rsidTr="001E7A3F">
        <w:tc>
          <w:tcPr>
            <w:tcW w:w="1757" w:type="dxa"/>
            <w:tcBorders>
              <w:left w:val="nil"/>
            </w:tcBorders>
          </w:tcPr>
          <w:p w:rsidR="00D12C2C" w:rsidRPr="008B2D2D" w:rsidRDefault="00D12C2C" w:rsidP="001E7A3F">
            <w:pPr>
              <w:rPr>
                <w:rFonts w:ascii="Times New Roman" w:hAnsi="Times New Roman"/>
              </w:rPr>
            </w:pPr>
            <w:r w:rsidRPr="008B2D2D">
              <w:rPr>
                <w:rFonts w:ascii="Times New Roman" w:hAnsi="Times New Roman"/>
              </w:rPr>
              <w:t xml:space="preserve">1.Сложность доступа в организацию для инвалидов </w:t>
            </w:r>
          </w:p>
          <w:p w:rsidR="00D12C2C" w:rsidRPr="008B2D2D" w:rsidRDefault="00D12C2C" w:rsidP="00823BBF">
            <w:pPr>
              <w:rPr>
                <w:rFonts w:ascii="Times New Roman" w:hAnsi="Times New Roman"/>
              </w:rPr>
            </w:pPr>
            <w:r w:rsidRPr="008B2D2D">
              <w:rPr>
                <w:rFonts w:ascii="Times New Roman" w:hAnsi="Times New Roman"/>
              </w:rPr>
              <w:t>2.Улучшить условия для посещения лиц с ограниченными возможностями здоровья – передвижения. 3.Снабдить большой зал микрофонами для лучшей акустики на последних рядах.</w:t>
            </w:r>
          </w:p>
        </w:tc>
        <w:tc>
          <w:tcPr>
            <w:tcW w:w="2778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 xml:space="preserve">Обустройство специализированного оборудования для передвижения </w:t>
            </w:r>
            <w:proofErr w:type="spellStart"/>
            <w:r w:rsidRPr="008B2D2D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B2D2D">
              <w:rPr>
                <w:rFonts w:ascii="Times New Roman" w:hAnsi="Times New Roman" w:cs="Times New Roman"/>
              </w:rPr>
              <w:t xml:space="preserve"> зрителей театра в рамках реконструкции здания театра.</w:t>
            </w:r>
          </w:p>
        </w:tc>
        <w:tc>
          <w:tcPr>
            <w:tcW w:w="850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361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Директор Бовдуй Л.Е.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Начальник АХС Ехлаков Д.С.</w:t>
            </w:r>
          </w:p>
        </w:tc>
        <w:tc>
          <w:tcPr>
            <w:tcW w:w="1361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2C2C" w:rsidRPr="008B2D2D" w:rsidTr="001E7A3F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D12C2C" w:rsidRPr="008B2D2D" w:rsidRDefault="00D12C2C" w:rsidP="001E7A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8B2D2D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D12C2C" w:rsidRPr="008B2D2D" w:rsidTr="001E7A3F">
        <w:tc>
          <w:tcPr>
            <w:tcW w:w="1757" w:type="dxa"/>
            <w:tcBorders>
              <w:left w:val="nil"/>
            </w:tcBorders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1.Расширить ассортимент товаров в буфете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2.Наполнение репертуара спектаклями по классическим произведениям, с глубоким смыслом, а также комедиями.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 xml:space="preserve">3. Улучшить процесс оплаты услуг </w:t>
            </w:r>
            <w:proofErr w:type="spellStart"/>
            <w:r w:rsidRPr="008B2D2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2D2D">
              <w:rPr>
                <w:rFonts w:ascii="Times New Roman" w:hAnsi="Times New Roman" w:cs="Times New Roman"/>
              </w:rPr>
              <w:t>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Провести опрос зрителей по предоставлению услуг в буфете театра.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Провести анализ репертуарной политики Сарапульского театра.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 xml:space="preserve">Провести тестовые покупки услуг Сарапульского театра через </w:t>
            </w:r>
            <w:proofErr w:type="spellStart"/>
            <w:r w:rsidRPr="008B2D2D">
              <w:rPr>
                <w:rFonts w:ascii="Times New Roman" w:hAnsi="Times New Roman" w:cs="Times New Roman"/>
              </w:rPr>
              <w:t>онлайн-сервисы</w:t>
            </w:r>
            <w:proofErr w:type="spellEnd"/>
            <w:r w:rsidRPr="008B2D2D">
              <w:rPr>
                <w:rFonts w:ascii="Times New Roman" w:hAnsi="Times New Roman" w:cs="Times New Roman"/>
              </w:rPr>
              <w:t>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15.03.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BBF" w:rsidRPr="008B2D2D" w:rsidRDefault="00823BBF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10.03.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BBF" w:rsidRPr="008B2D2D" w:rsidRDefault="00823BBF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1361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2D2D">
              <w:rPr>
                <w:rFonts w:ascii="Times New Roman" w:hAnsi="Times New Roman" w:cs="Times New Roman"/>
              </w:rPr>
              <w:t>Гнилка</w:t>
            </w:r>
            <w:proofErr w:type="spellEnd"/>
            <w:r w:rsidRPr="008B2D2D">
              <w:rPr>
                <w:rFonts w:ascii="Times New Roman" w:hAnsi="Times New Roman" w:cs="Times New Roman"/>
              </w:rPr>
              <w:t xml:space="preserve"> Я.Я.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Васецкий И.С.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r w:rsidRPr="008B2D2D">
              <w:rPr>
                <w:rFonts w:ascii="Times New Roman" w:hAnsi="Times New Roman" w:cs="Times New Roman"/>
              </w:rPr>
              <w:t>Татаринов Н.В.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B2D2D">
              <w:rPr>
                <w:rFonts w:ascii="Times New Roman" w:hAnsi="Times New Roman" w:cs="Times New Roman"/>
              </w:rPr>
              <w:t>Гнилка</w:t>
            </w:r>
            <w:proofErr w:type="spellEnd"/>
            <w:r w:rsidRPr="008B2D2D">
              <w:rPr>
                <w:rFonts w:ascii="Times New Roman" w:hAnsi="Times New Roman" w:cs="Times New Roman"/>
              </w:rPr>
              <w:t xml:space="preserve"> Я.Я.</w:t>
            </w: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BBF" w:rsidRPr="008B2D2D" w:rsidRDefault="00823BBF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1E7A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2C2C" w:rsidRPr="008B2D2D" w:rsidRDefault="00D12C2C" w:rsidP="00823B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12C2C" w:rsidRPr="008B2D2D" w:rsidRDefault="00D12C2C" w:rsidP="00823BBF">
      <w:pPr>
        <w:pStyle w:val="ConsPlusNormal"/>
        <w:jc w:val="both"/>
        <w:rPr>
          <w:rFonts w:ascii="Times New Roman" w:hAnsi="Times New Roman" w:cs="Times New Roman"/>
        </w:rPr>
      </w:pPr>
    </w:p>
    <w:p w:rsidR="00D12C2C" w:rsidRPr="008B2D2D" w:rsidRDefault="00D12C2C" w:rsidP="00D12C2C">
      <w:pPr>
        <w:pStyle w:val="ConsPlusNormal"/>
        <w:jc w:val="both"/>
        <w:rPr>
          <w:rFonts w:ascii="Times New Roman" w:hAnsi="Times New Roman" w:cs="Times New Roman"/>
        </w:rPr>
      </w:pPr>
      <w:bookmarkStart w:id="1" w:name="P296"/>
      <w:bookmarkEnd w:id="1"/>
    </w:p>
    <w:p w:rsidR="00BE0563" w:rsidRDefault="00D12C2C" w:rsidP="00823BBF">
      <w:pPr>
        <w:pStyle w:val="ConsPlusNormal"/>
        <w:jc w:val="both"/>
      </w:pPr>
      <w:r w:rsidRPr="008B2D2D">
        <w:rPr>
          <w:rFonts w:ascii="Times New Roman" w:hAnsi="Times New Roman" w:cs="Times New Roman"/>
        </w:rPr>
        <w:t xml:space="preserve">Директор Сарапульского театра                                                               Л.Е. Бовдуй    </w:t>
      </w:r>
    </w:p>
    <w:sectPr w:rsidR="00BE0563" w:rsidSect="008B2D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12C2C"/>
    <w:rsid w:val="00823BBF"/>
    <w:rsid w:val="008B2D2D"/>
    <w:rsid w:val="00B93EB6"/>
    <w:rsid w:val="00BE0563"/>
    <w:rsid w:val="00D12C2C"/>
    <w:rsid w:val="00DA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2023-02-06T06:33:00Z</dcterms:created>
  <dcterms:modified xsi:type="dcterms:W3CDTF">2023-02-06T07:15:00Z</dcterms:modified>
</cp:coreProperties>
</file>